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D03FB" w14:textId="77777777" w:rsidR="00BC7702" w:rsidRPr="00FA62AC" w:rsidRDefault="00BC7702" w:rsidP="00BC7702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bookmarkStart w:id="0" w:name="_GoBack"/>
      <w:bookmarkEnd w:id="0"/>
      <w:r w:rsidRPr="00FA62AC">
        <w:rPr>
          <w:rStyle w:val="normaltextrun"/>
          <w:b/>
          <w:bCs/>
        </w:rPr>
        <w:t>ТЕМАТИЧЕСКОЕ ПЛАНИРОВАНИЕ ПО ИНФОРМАТИКЕ И ИКТ </w:t>
      </w:r>
      <w:r w:rsidRPr="00FA62AC">
        <w:rPr>
          <w:rStyle w:val="eop"/>
        </w:rPr>
        <w:t> </w:t>
      </w:r>
    </w:p>
    <w:p w14:paraId="1E0D7575" w14:textId="77777777" w:rsidR="00BC7702" w:rsidRPr="00FA62AC" w:rsidRDefault="00BC7702" w:rsidP="00BC7702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FA62AC">
        <w:rPr>
          <w:rStyle w:val="normaltextrun"/>
          <w:b/>
          <w:bCs/>
        </w:rPr>
        <w:t>НА 4 ЧЕТВЕРТЬ 2019-2020 УЧЕБНОГО ГОДА </w:t>
      </w:r>
      <w:r w:rsidRPr="00FA62AC">
        <w:br/>
      </w:r>
      <w:r w:rsidR="00B77861" w:rsidRPr="00FA62AC">
        <w:rPr>
          <w:rStyle w:val="normaltextrun"/>
          <w:b/>
          <w:bCs/>
        </w:rPr>
        <w:t>8</w:t>
      </w:r>
      <w:r w:rsidRPr="00FA62AC">
        <w:rPr>
          <w:rStyle w:val="normaltextrun"/>
          <w:b/>
          <w:bCs/>
        </w:rPr>
        <w:t> КЛАСС</w:t>
      </w:r>
      <w:r w:rsidRPr="00FA62AC">
        <w:rPr>
          <w:rStyle w:val="eop"/>
        </w:rPr>
        <w:t> 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417"/>
        <w:gridCol w:w="1985"/>
        <w:gridCol w:w="708"/>
        <w:gridCol w:w="2348"/>
        <w:gridCol w:w="1196"/>
        <w:gridCol w:w="1418"/>
        <w:gridCol w:w="1134"/>
      </w:tblGrid>
      <w:tr w:rsidR="00A26367" w:rsidRPr="00FA62AC" w14:paraId="5AB972C1" w14:textId="77777777" w:rsidTr="00007590">
        <w:trPr>
          <w:trHeight w:val="540"/>
        </w:trPr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5CCCA" w14:textId="77777777" w:rsidR="00A26367" w:rsidRDefault="00A26367" w:rsidP="00A2636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родители! Вас приветствует учитель информатики Стоев Станислав Михайлович. Для выполнения самостоятельных заданий по информатике вам необходимо для каждого урока выбрать способ работы: на платформе РЭШ или ЯКласс, для этого необходимо зарегистрироваться на этих платформах, чтобы выполнять задания к уроку.</w:t>
            </w:r>
          </w:p>
          <w:p w14:paraId="35AE28F1" w14:textId="77777777" w:rsidR="00A26367" w:rsidRDefault="00A26367" w:rsidP="00A26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</w:p>
          <w:p w14:paraId="75656AEE" w14:textId="77777777" w:rsidR="00A26367" w:rsidRDefault="00A26367" w:rsidP="00A263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Cs w:val="20"/>
              </w:rPr>
              <w:t xml:space="preserve">Скриншоты страниц с платформ, вопросы по заданиям направляйте на мою электронную почту до следующего урока: </w:t>
            </w:r>
          </w:p>
          <w:p w14:paraId="4EC4344E" w14:textId="77777777" w:rsidR="00A26367" w:rsidRDefault="00A26367" w:rsidP="00A2636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 xml:space="preserve">электронная почта учителя </w:t>
            </w:r>
            <w:hyperlink r:id="rId5" w:history="1">
              <w:r>
                <w:rPr>
                  <w:rStyle w:val="a3"/>
                  <w:rFonts w:eastAsiaTheme="majorEastAsia"/>
                </w:rPr>
                <w:t>stanstoev94@gmail.com</w:t>
              </w:r>
            </w:hyperlink>
            <w:r>
              <w:rPr>
                <w:rStyle w:val="eop"/>
              </w:rPr>
              <w:t xml:space="preserve"> (Стоев С.М.)</w:t>
            </w:r>
          </w:p>
          <w:p w14:paraId="1648A4DB" w14:textId="07F72E4A" w:rsidR="00A26367" w:rsidRPr="00FA62AC" w:rsidRDefault="00A26367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6367" w:rsidRPr="00FA62AC" w14:paraId="69A8E6A2" w14:textId="77777777" w:rsidTr="4EACE6CF">
        <w:trPr>
          <w:trHeight w:val="5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C9A3E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EAAE9A8" w14:textId="4FC5EB81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2D409" w14:textId="76E8896E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D1671" w14:textId="51ED4270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2B73B" w14:textId="161A97BC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C2587" w14:textId="153BC0FF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ЦОР</w:t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896BF" w14:textId="3067A4DE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онлайн- занятий и консультаций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BC3AE" w14:textId="132CB543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текущего контроля (домашнее задание)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E96B8" w14:textId="3532924C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ПИА</w:t>
            </w:r>
          </w:p>
        </w:tc>
      </w:tr>
      <w:tr w:rsidR="00A26367" w:rsidRPr="00FA62AC" w14:paraId="471698E6" w14:textId="77777777" w:rsidTr="4EACE6CF">
        <w:trPr>
          <w:trHeight w:val="1110"/>
        </w:trPr>
        <w:tc>
          <w:tcPr>
            <w:tcW w:w="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841BE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E0EEE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A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Начала программирования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3D266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2AC">
              <w:rPr>
                <w:rStyle w:val="normaltextrun"/>
                <w:rFonts w:ascii="Times New Roman" w:hAnsi="Times New Roman" w:cs="Times New Roman"/>
                <w:color w:val="1D1B11"/>
                <w:sz w:val="20"/>
                <w:szCs w:val="20"/>
                <w:shd w:val="clear" w:color="auto" w:fill="FFFFFF"/>
              </w:rPr>
              <w:t>Общие сведения о языке программирования Паскаль</w:t>
            </w:r>
            <w:r w:rsidRPr="00FA62AC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65035E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61AAC" w14:textId="77777777" w:rsidR="00A26367" w:rsidRPr="00FA62AC" w:rsidRDefault="00FA1D4A" w:rsidP="00A263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A26367" w:rsidRPr="00FA62AC">
                <w:rPr>
                  <w:rStyle w:val="a3"/>
                  <w:rFonts w:ascii="Times New Roman" w:hAnsi="Times New Roman" w:cs="Times New Roman"/>
                </w:rPr>
                <w:t>https://resh.edu.ru/subject/lesson/3063/start/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A6659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48F68" w14:textId="07929C95" w:rsidR="00A26367" w:rsidRPr="00FA62AC" w:rsidRDefault="00A26367" w:rsidP="00A26367">
            <w:pPr>
              <w:spacing w:after="0" w:line="240" w:lineRule="auto"/>
              <w:jc w:val="center"/>
              <w:textAlignment w:val="baseline"/>
            </w:pPr>
            <w:r w:rsidRPr="4EACE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Посмотреть материалы и видеоурок по ссылке ЦОР, выполнить  </w:t>
            </w:r>
          </w:p>
          <w:p w14:paraId="5C97F09E" w14:textId="324DB69D" w:rsidR="00A26367" w:rsidRPr="00FA62AC" w:rsidRDefault="00A26367" w:rsidP="00A26367">
            <w:pPr>
              <w:spacing w:after="0" w:line="240" w:lineRule="auto"/>
              <w:jc w:val="center"/>
              <w:textAlignment w:val="baseline"/>
            </w:pPr>
            <w:r w:rsidRPr="4EACE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контрольное задание по ссылке</w:t>
            </w:r>
          </w:p>
          <w:p w14:paraId="43BAB8B5" w14:textId="08D80485" w:rsidR="00A26367" w:rsidRPr="00FA62AC" w:rsidRDefault="00A26367" w:rsidP="00A26367">
            <w:pPr>
              <w:spacing w:after="0" w:line="240" w:lineRule="auto"/>
              <w:jc w:val="center"/>
              <w:textAlignment w:val="baseline"/>
            </w:pPr>
            <w:r w:rsidRPr="4EACE6C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https://www.yaklass.ru/TestWork/Join/Zq9GXLMen0urMcOUJCCBHg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7501D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6367" w:rsidRPr="00FA62AC" w14:paraId="385909B7" w14:textId="77777777" w:rsidTr="4EACE6CF">
        <w:trPr>
          <w:trHeight w:val="1095"/>
        </w:trPr>
        <w:tc>
          <w:tcPr>
            <w:tcW w:w="418" w:type="dxa"/>
            <w:vMerge/>
            <w:vAlign w:val="center"/>
            <w:hideMark/>
          </w:tcPr>
          <w:p w14:paraId="5DAB6C7B" w14:textId="77777777" w:rsidR="00A26367" w:rsidRPr="00FA62AC" w:rsidRDefault="00A26367" w:rsidP="00A2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2EB378F" w14:textId="77777777" w:rsidR="00A26367" w:rsidRPr="00FA62AC" w:rsidRDefault="00A26367" w:rsidP="00A2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85BFE" w14:textId="77777777" w:rsidR="00A26367" w:rsidRPr="00FA62AC" w:rsidRDefault="00A26367" w:rsidP="00A263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A62AC">
              <w:rPr>
                <w:rStyle w:val="normaltextrun"/>
                <w:color w:val="1D1B11"/>
                <w:sz w:val="20"/>
                <w:szCs w:val="20"/>
                <w:bdr w:val="none" w:sz="0" w:space="0" w:color="auto" w:frame="1"/>
              </w:rPr>
              <w:t>Программирование линейных алгоритмов.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97145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A0E48" w14:textId="77777777" w:rsidR="00A26367" w:rsidRPr="00FA62AC" w:rsidRDefault="00FA1D4A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A26367" w:rsidRPr="00FA62AC">
                <w:rPr>
                  <w:rStyle w:val="a3"/>
                  <w:rFonts w:ascii="Times New Roman" w:hAnsi="Times New Roman" w:cs="Times New Roman"/>
                </w:rPr>
                <w:t>https://resh.edu.ru/subject/lesson/3468/start/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5A809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6709F2" w14:textId="70E95772" w:rsidR="00A26367" w:rsidRPr="00FA62AC" w:rsidRDefault="00A26367" w:rsidP="00A26367">
            <w:pPr>
              <w:spacing w:after="0" w:line="240" w:lineRule="auto"/>
              <w:jc w:val="center"/>
              <w:textAlignment w:val="baseline"/>
            </w:pPr>
            <w:r w:rsidRPr="4EACE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Посмотреть материалы и видеоурок по ссылке ЦОР, выполнить  </w:t>
            </w:r>
          </w:p>
          <w:p w14:paraId="45F8B081" w14:textId="67267EF3" w:rsidR="00A26367" w:rsidRPr="00FA62AC" w:rsidRDefault="00A26367" w:rsidP="00A26367">
            <w:pPr>
              <w:spacing w:after="0" w:line="240" w:lineRule="auto"/>
              <w:jc w:val="center"/>
              <w:textAlignment w:val="baseline"/>
            </w:pPr>
            <w:r w:rsidRPr="4EACE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контрольное задание по ссылке</w:t>
            </w:r>
          </w:p>
          <w:p w14:paraId="7FE52F63" w14:textId="2DDCAE4F" w:rsidR="00A26367" w:rsidRPr="00FA62AC" w:rsidRDefault="00A26367" w:rsidP="00A26367">
            <w:pPr>
              <w:spacing w:after="0" w:line="240" w:lineRule="auto"/>
              <w:jc w:val="center"/>
              <w:textAlignment w:val="baseline"/>
            </w:pPr>
            <w:r w:rsidRPr="4EACE6C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https://www.yaklass.ru/TestWork/Join/10l7yVDZBUCreAOd2oA0mA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9BBE3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6367" w:rsidRPr="00FA62AC" w14:paraId="247587BE" w14:textId="77777777" w:rsidTr="4EACE6CF">
        <w:trPr>
          <w:trHeight w:val="1095"/>
        </w:trPr>
        <w:tc>
          <w:tcPr>
            <w:tcW w:w="418" w:type="dxa"/>
            <w:vMerge/>
            <w:vAlign w:val="center"/>
            <w:hideMark/>
          </w:tcPr>
          <w:p w14:paraId="41C8F396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2A3D3EC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B926D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AC">
              <w:rPr>
                <w:rStyle w:val="normaltextrun"/>
                <w:rFonts w:ascii="Times New Roman" w:hAnsi="Times New Roman" w:cs="Times New Roman"/>
                <w:color w:val="1D1B11"/>
                <w:sz w:val="20"/>
                <w:szCs w:val="20"/>
                <w:bdr w:val="none" w:sz="0" w:space="0" w:color="auto" w:frame="1"/>
              </w:rPr>
              <w:t>Программирование разветвляющихся алгоритмов.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DE136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EEEB9" w14:textId="77777777" w:rsidR="00A26367" w:rsidRPr="00FA62AC" w:rsidRDefault="00FA1D4A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A26367" w:rsidRPr="00FA62AC">
                <w:rPr>
                  <w:rStyle w:val="a3"/>
                  <w:rFonts w:ascii="Times New Roman" w:hAnsi="Times New Roman" w:cs="Times New Roman"/>
                </w:rPr>
                <w:t>https://resh.edu.ru/subject/lesson/3117/start/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E5C96A" w14:textId="5E9F8B83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AA0E6" w14:textId="63F31922" w:rsidR="00A26367" w:rsidRPr="00FA62AC" w:rsidRDefault="00A26367" w:rsidP="00A26367">
            <w:pPr>
              <w:spacing w:after="0" w:line="240" w:lineRule="auto"/>
              <w:jc w:val="center"/>
              <w:textAlignment w:val="baseline"/>
            </w:pPr>
            <w:r w:rsidRPr="4EACE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Посмотреть материалы и видеоурок по ссылке ЦОР, выполнить  </w:t>
            </w:r>
          </w:p>
          <w:p w14:paraId="71176D03" w14:textId="53AED1A6" w:rsidR="00A26367" w:rsidRPr="00FA62AC" w:rsidRDefault="00A26367" w:rsidP="00A26367">
            <w:pPr>
              <w:spacing w:after="0" w:line="240" w:lineRule="auto"/>
              <w:jc w:val="center"/>
              <w:textAlignment w:val="baseline"/>
            </w:pPr>
            <w:r w:rsidRPr="4EACE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контрольное задание по ссылке</w:t>
            </w:r>
          </w:p>
          <w:p w14:paraId="01147BB3" w14:textId="2EEB453C" w:rsidR="00A26367" w:rsidRPr="00FA62AC" w:rsidRDefault="00A26367" w:rsidP="00A26367">
            <w:pPr>
              <w:spacing w:after="0" w:line="240" w:lineRule="auto"/>
              <w:jc w:val="center"/>
              <w:textAlignment w:val="baseline"/>
            </w:pPr>
            <w:r w:rsidRPr="4EACE6C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https://www.yaklass.ru/TestWork/Join/jGS1GevguE2KtGHyjOdoBQ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0B940D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6367" w:rsidRPr="00FA62AC" w14:paraId="44126688" w14:textId="77777777" w:rsidTr="4EACE6CF">
        <w:trPr>
          <w:trHeight w:val="1790"/>
        </w:trPr>
        <w:tc>
          <w:tcPr>
            <w:tcW w:w="418" w:type="dxa"/>
            <w:vMerge/>
            <w:vAlign w:val="center"/>
            <w:hideMark/>
          </w:tcPr>
          <w:p w14:paraId="0E27B00A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0061E4C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47438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AC">
              <w:rPr>
                <w:rStyle w:val="normaltextrun"/>
                <w:rFonts w:ascii="Times New Roman" w:hAnsi="Times New Roman" w:cs="Times New Roman"/>
                <w:color w:val="1D1B11"/>
                <w:sz w:val="20"/>
                <w:szCs w:val="20"/>
                <w:bdr w:val="none" w:sz="0" w:space="0" w:color="auto" w:frame="1"/>
              </w:rPr>
              <w:t>Программирование циклов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789678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A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073AE" w14:textId="77777777" w:rsidR="00A26367" w:rsidRPr="00FA62AC" w:rsidRDefault="00FA1D4A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A26367" w:rsidRPr="00FA62AC">
                <w:rPr>
                  <w:rStyle w:val="a3"/>
                  <w:rFonts w:ascii="Times New Roman" w:hAnsi="Times New Roman" w:cs="Times New Roman"/>
                </w:rPr>
                <w:t>https://resh.edu.ru/subject/lesson/3062/start/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EAFD9C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1263A" w14:textId="3A246A00" w:rsidR="00A26367" w:rsidRPr="00FA62AC" w:rsidRDefault="00A26367" w:rsidP="00A26367">
            <w:pPr>
              <w:spacing w:after="0" w:line="240" w:lineRule="auto"/>
              <w:jc w:val="center"/>
              <w:textAlignment w:val="baseline"/>
            </w:pPr>
            <w:r w:rsidRPr="4EACE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Посмотреть материалы и видеоурок по ссылке ЦОР, выполнить  </w:t>
            </w:r>
          </w:p>
          <w:p w14:paraId="79CC8F3E" w14:textId="11835C0E" w:rsidR="00A26367" w:rsidRPr="00FA62AC" w:rsidRDefault="00A26367" w:rsidP="00A26367">
            <w:pPr>
              <w:spacing w:after="0" w:line="240" w:lineRule="auto"/>
              <w:jc w:val="center"/>
              <w:textAlignment w:val="baseline"/>
            </w:pPr>
            <w:r w:rsidRPr="4EACE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контрольное задание по ссылке</w:t>
            </w:r>
          </w:p>
          <w:p w14:paraId="40D65EAD" w14:textId="1D601E9B" w:rsidR="00A26367" w:rsidRPr="00FA62AC" w:rsidRDefault="00A26367" w:rsidP="00A26367">
            <w:pPr>
              <w:spacing w:after="0" w:line="240" w:lineRule="auto"/>
              <w:jc w:val="center"/>
              <w:textAlignment w:val="baseline"/>
            </w:pPr>
            <w:r w:rsidRPr="4EACE6C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https://www.yakl</w:t>
            </w:r>
            <w:r w:rsidRPr="4EACE6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ass.ru/TestWork/Join/iK1Crgs-vk-uVy6iLz0XmA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4D5A5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6367" w:rsidRPr="00FA62AC" w14:paraId="5807CA5B" w14:textId="77777777" w:rsidTr="4EACE6CF">
        <w:trPr>
          <w:trHeight w:val="825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999B5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17B73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 и обобщение по темам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EC669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91FE6B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 2020 года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6B9AB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FB0818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9F31CB" w14:textId="3A85493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128261" w14:textId="77777777" w:rsidR="00A26367" w:rsidRPr="00FA62AC" w:rsidRDefault="00A26367" w:rsidP="00A263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2486C05" w14:textId="77777777" w:rsidR="00D841B8" w:rsidRPr="00FA62AC" w:rsidRDefault="00FA1D4A">
      <w:pPr>
        <w:rPr>
          <w:rFonts w:ascii="Times New Roman" w:hAnsi="Times New Roman" w:cs="Times New Roman"/>
        </w:rPr>
      </w:pPr>
    </w:p>
    <w:sectPr w:rsidR="00D841B8" w:rsidRPr="00FA62AC" w:rsidSect="00BC7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02"/>
    <w:rsid w:val="00106D9B"/>
    <w:rsid w:val="001360C4"/>
    <w:rsid w:val="00230857"/>
    <w:rsid w:val="00313CD3"/>
    <w:rsid w:val="00624972"/>
    <w:rsid w:val="006B1810"/>
    <w:rsid w:val="00814574"/>
    <w:rsid w:val="008C6C05"/>
    <w:rsid w:val="00933D91"/>
    <w:rsid w:val="00A26367"/>
    <w:rsid w:val="00AC6116"/>
    <w:rsid w:val="00B53DA9"/>
    <w:rsid w:val="00B77861"/>
    <w:rsid w:val="00BC7702"/>
    <w:rsid w:val="00BF6DB3"/>
    <w:rsid w:val="00CF4AD3"/>
    <w:rsid w:val="00D10932"/>
    <w:rsid w:val="00D9787B"/>
    <w:rsid w:val="00E31C53"/>
    <w:rsid w:val="00F37A7F"/>
    <w:rsid w:val="00FA1D4A"/>
    <w:rsid w:val="00FA62AC"/>
    <w:rsid w:val="4EACE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F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57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574"/>
    <w:rPr>
      <w:rFonts w:ascii="Times New Roman" w:eastAsiaTheme="majorEastAsia" w:hAnsi="Times New Roman" w:cstheme="majorBidi"/>
      <w:sz w:val="28"/>
      <w:szCs w:val="32"/>
    </w:rPr>
  </w:style>
  <w:style w:type="paragraph" w:customStyle="1" w:styleId="paragraph">
    <w:name w:val="paragraph"/>
    <w:basedOn w:val="a"/>
    <w:rsid w:val="00BC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7702"/>
  </w:style>
  <w:style w:type="character" w:customStyle="1" w:styleId="eop">
    <w:name w:val="eop"/>
    <w:basedOn w:val="a0"/>
    <w:rsid w:val="00BC7702"/>
  </w:style>
  <w:style w:type="character" w:customStyle="1" w:styleId="scxw162504265">
    <w:name w:val="scxw162504265"/>
    <w:basedOn w:val="a0"/>
    <w:rsid w:val="00BC7702"/>
  </w:style>
  <w:style w:type="character" w:styleId="a3">
    <w:name w:val="Hyperlink"/>
    <w:basedOn w:val="a0"/>
    <w:uiPriority w:val="99"/>
    <w:semiHidden/>
    <w:unhideWhenUsed/>
    <w:rsid w:val="00D97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57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574"/>
    <w:rPr>
      <w:rFonts w:ascii="Times New Roman" w:eastAsiaTheme="majorEastAsia" w:hAnsi="Times New Roman" w:cstheme="majorBidi"/>
      <w:sz w:val="28"/>
      <w:szCs w:val="32"/>
    </w:rPr>
  </w:style>
  <w:style w:type="paragraph" w:customStyle="1" w:styleId="paragraph">
    <w:name w:val="paragraph"/>
    <w:basedOn w:val="a"/>
    <w:rsid w:val="00BC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7702"/>
  </w:style>
  <w:style w:type="character" w:customStyle="1" w:styleId="eop">
    <w:name w:val="eop"/>
    <w:basedOn w:val="a0"/>
    <w:rsid w:val="00BC7702"/>
  </w:style>
  <w:style w:type="character" w:customStyle="1" w:styleId="scxw162504265">
    <w:name w:val="scxw162504265"/>
    <w:basedOn w:val="a0"/>
    <w:rsid w:val="00BC7702"/>
  </w:style>
  <w:style w:type="character" w:styleId="a3">
    <w:name w:val="Hyperlink"/>
    <w:basedOn w:val="a0"/>
    <w:uiPriority w:val="99"/>
    <w:semiHidden/>
    <w:unhideWhenUsed/>
    <w:rsid w:val="00D97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17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68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63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nstoev94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06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Stoev</dc:creator>
  <cp:lastModifiedBy>1</cp:lastModifiedBy>
  <cp:revision>2</cp:revision>
  <dcterms:created xsi:type="dcterms:W3CDTF">2020-04-17T11:18:00Z</dcterms:created>
  <dcterms:modified xsi:type="dcterms:W3CDTF">2020-04-17T11:18:00Z</dcterms:modified>
</cp:coreProperties>
</file>